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4501" w14:textId="77777777" w:rsidR="004E35D4" w:rsidRDefault="00000000">
      <w:pPr>
        <w:spacing w:line="700" w:lineRule="exact"/>
        <w:jc w:val="center"/>
        <w:rPr>
          <w:rFonts w:ascii="小标宋" w:eastAsia="小标宋" w:hAnsi="小标宋" w:cs="小标宋" w:hint="eastAsia"/>
          <w:b/>
          <w:sz w:val="44"/>
          <w:szCs w:val="36"/>
        </w:rPr>
      </w:pPr>
      <w:r>
        <w:rPr>
          <w:rFonts w:ascii="小标宋" w:eastAsia="小标宋" w:hAnsi="小标宋" w:cs="小标宋" w:hint="eastAsia"/>
          <w:b/>
          <w:sz w:val="44"/>
          <w:szCs w:val="36"/>
        </w:rPr>
        <w:t>北林科技园房屋应租文件</w:t>
      </w:r>
    </w:p>
    <w:p w14:paraId="45B94AAD" w14:textId="77777777" w:rsidR="004E35D4" w:rsidRDefault="004E35D4">
      <w:pPr>
        <w:spacing w:line="480" w:lineRule="auto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27FE5BD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应租企业名称：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                                       </w:t>
      </w:r>
    </w:p>
    <w:p w14:paraId="739447A1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意向承租房屋地点：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                                   </w:t>
      </w:r>
    </w:p>
    <w:p w14:paraId="5AA5A1F3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意向承租房屋面积：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平方米</w:t>
      </w:r>
    </w:p>
    <w:p w14:paraId="46A8266C" w14:textId="77777777" w:rsidR="003F2919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租金报价：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元/平方米/日</w:t>
      </w:r>
    </w:p>
    <w:p w14:paraId="22E89488" w14:textId="1A3C2AC1" w:rsidR="004E35D4" w:rsidRDefault="003F2919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（注：租金报价不含物业费，物业费标准为1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元/平方米/日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</w:p>
    <w:p w14:paraId="6007F8C2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意向租期：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年</w:t>
      </w:r>
    </w:p>
    <w:p w14:paraId="7F225B49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企业所属领域：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u w:val="single"/>
        </w:rPr>
        <w:t xml:space="preserve">如信息技术、空天科技、生物医疗等。                  </w:t>
      </w:r>
    </w:p>
    <w:p w14:paraId="4A6F2529" w14:textId="77777777" w:rsidR="004E35D4" w:rsidRDefault="00000000">
      <w:pPr>
        <w:adjustRightInd w:val="0"/>
        <w:snapToGrid w:val="0"/>
        <w:spacing w:line="480" w:lineRule="auto"/>
        <w:ind w:firstLineChars="200" w:firstLine="562"/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28"/>
          <w:szCs w:val="28"/>
        </w:rPr>
        <w:t>我方已知晓：如因自身原因提前终止合同，必须提前三个月以书面形式告知。</w:t>
      </w:r>
    </w:p>
    <w:p w14:paraId="2F2B70F0" w14:textId="77777777" w:rsidR="004E35D4" w:rsidRDefault="00000000">
      <w:pPr>
        <w:adjustRightInd w:val="0"/>
        <w:snapToGrid w:val="0"/>
        <w:spacing w:line="480" w:lineRule="auto"/>
        <w:jc w:val="righ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                          应租人：    （盖章）</w:t>
      </w:r>
    </w:p>
    <w:p w14:paraId="0EB2A4BA" w14:textId="77777777" w:rsidR="004E35D4" w:rsidRDefault="00000000">
      <w:pPr>
        <w:adjustRightInd w:val="0"/>
        <w:snapToGrid w:val="0"/>
        <w:spacing w:line="480" w:lineRule="auto"/>
        <w:jc w:val="righ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年      月      日</w:t>
      </w:r>
    </w:p>
    <w:p w14:paraId="43E03429" w14:textId="77777777" w:rsidR="004E35D4" w:rsidRDefault="00000000">
      <w:pPr>
        <w:spacing w:line="480" w:lineRule="auto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br w:type="page"/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注：另需提供以下材料：</w:t>
      </w:r>
    </w:p>
    <w:p w14:paraId="384F40FA" w14:textId="77777777" w:rsidR="004E35D4" w:rsidRDefault="00000000">
      <w:pPr>
        <w:spacing w:line="480" w:lineRule="auto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企业单位承租人需提供营业执照副本、法人身份证复印件以及企业详细开票信息（含票据类型：专票/普票）；个人承租人需提供个人身份证复印件；代理人需提供授权委托书。</w:t>
      </w:r>
    </w:p>
    <w:p w14:paraId="5FE1FAA2" w14:textId="77777777" w:rsidR="004E35D4" w:rsidRDefault="004E35D4">
      <w:pPr>
        <w:spacing w:line="480" w:lineRule="auto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A6A58B5" w14:textId="77777777" w:rsidR="004E35D4" w:rsidRDefault="00000000">
      <w:pPr>
        <w:adjustRightInd w:val="0"/>
        <w:snapToGrid w:val="0"/>
        <w:spacing w:line="480" w:lineRule="auto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企业详细开票信息（含票据类型：专票/普票）</w:t>
      </w:r>
    </w:p>
    <w:tbl>
      <w:tblPr>
        <w:tblStyle w:val="a7"/>
        <w:tblW w:w="8099" w:type="dxa"/>
        <w:tblLook w:val="04A0" w:firstRow="1" w:lastRow="0" w:firstColumn="1" w:lastColumn="0" w:noHBand="0" w:noVBand="1"/>
      </w:tblPr>
      <w:tblGrid>
        <w:gridCol w:w="2729"/>
        <w:gridCol w:w="5370"/>
      </w:tblGrid>
      <w:tr w:rsidR="004E35D4" w14:paraId="00FFD10A" w14:textId="77777777">
        <w:trPr>
          <w:trHeight w:hRule="exact" w:val="683"/>
        </w:trPr>
        <w:tc>
          <w:tcPr>
            <w:tcW w:w="2729" w:type="dxa"/>
            <w:vAlign w:val="center"/>
          </w:tcPr>
          <w:p w14:paraId="4321741F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企业名称</w:t>
            </w:r>
          </w:p>
        </w:tc>
        <w:tc>
          <w:tcPr>
            <w:tcW w:w="5370" w:type="dxa"/>
            <w:vAlign w:val="center"/>
          </w:tcPr>
          <w:p w14:paraId="60FA7AA8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2D0FAF11" w14:textId="77777777">
        <w:trPr>
          <w:trHeight w:hRule="exact" w:val="683"/>
        </w:trPr>
        <w:tc>
          <w:tcPr>
            <w:tcW w:w="2729" w:type="dxa"/>
            <w:vAlign w:val="center"/>
          </w:tcPr>
          <w:p w14:paraId="54591FF6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发票类型</w:t>
            </w:r>
          </w:p>
        </w:tc>
        <w:tc>
          <w:tcPr>
            <w:tcW w:w="5370" w:type="dxa"/>
            <w:vAlign w:val="center"/>
          </w:tcPr>
          <w:p w14:paraId="58B012AD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41E7C60B" w14:textId="77777777">
        <w:trPr>
          <w:trHeight w:hRule="exact" w:val="683"/>
        </w:trPr>
        <w:tc>
          <w:tcPr>
            <w:tcW w:w="2729" w:type="dxa"/>
            <w:vAlign w:val="center"/>
          </w:tcPr>
          <w:p w14:paraId="4E2F4EEF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企业税号</w:t>
            </w:r>
          </w:p>
        </w:tc>
        <w:tc>
          <w:tcPr>
            <w:tcW w:w="5370" w:type="dxa"/>
            <w:vAlign w:val="center"/>
          </w:tcPr>
          <w:p w14:paraId="71A0D021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7A45CCE3" w14:textId="77777777">
        <w:trPr>
          <w:trHeight w:hRule="exact" w:val="683"/>
        </w:trPr>
        <w:tc>
          <w:tcPr>
            <w:tcW w:w="2729" w:type="dxa"/>
            <w:vAlign w:val="center"/>
          </w:tcPr>
          <w:p w14:paraId="340126B9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企业电话</w:t>
            </w:r>
          </w:p>
        </w:tc>
        <w:tc>
          <w:tcPr>
            <w:tcW w:w="5370" w:type="dxa"/>
            <w:vAlign w:val="center"/>
          </w:tcPr>
          <w:p w14:paraId="4176E3AF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25C01AC9" w14:textId="77777777">
        <w:trPr>
          <w:trHeight w:hRule="exact" w:val="683"/>
        </w:trPr>
        <w:tc>
          <w:tcPr>
            <w:tcW w:w="2729" w:type="dxa"/>
            <w:vAlign w:val="center"/>
          </w:tcPr>
          <w:p w14:paraId="218ED7F8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企业地址</w:t>
            </w:r>
          </w:p>
        </w:tc>
        <w:tc>
          <w:tcPr>
            <w:tcW w:w="5370" w:type="dxa"/>
            <w:vAlign w:val="center"/>
          </w:tcPr>
          <w:p w14:paraId="62009D84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6D54CBA7" w14:textId="77777777">
        <w:trPr>
          <w:trHeight w:hRule="exact" w:val="683"/>
        </w:trPr>
        <w:tc>
          <w:tcPr>
            <w:tcW w:w="2729" w:type="dxa"/>
            <w:vAlign w:val="center"/>
          </w:tcPr>
          <w:p w14:paraId="1D694B58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开户银行</w:t>
            </w:r>
          </w:p>
        </w:tc>
        <w:tc>
          <w:tcPr>
            <w:tcW w:w="5370" w:type="dxa"/>
            <w:vAlign w:val="center"/>
          </w:tcPr>
          <w:p w14:paraId="3B456633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389B58DB" w14:textId="77777777">
        <w:trPr>
          <w:trHeight w:hRule="exact" w:val="683"/>
        </w:trPr>
        <w:tc>
          <w:tcPr>
            <w:tcW w:w="2729" w:type="dxa"/>
            <w:vAlign w:val="center"/>
          </w:tcPr>
          <w:p w14:paraId="69A92B62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银行账户</w:t>
            </w:r>
          </w:p>
        </w:tc>
        <w:tc>
          <w:tcPr>
            <w:tcW w:w="5370" w:type="dxa"/>
            <w:vAlign w:val="center"/>
          </w:tcPr>
          <w:p w14:paraId="77143BF2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7478FCD3" w14:textId="77777777">
        <w:trPr>
          <w:trHeight w:hRule="exact" w:val="683"/>
        </w:trPr>
        <w:tc>
          <w:tcPr>
            <w:tcW w:w="2729" w:type="dxa"/>
            <w:vAlign w:val="center"/>
          </w:tcPr>
          <w:p w14:paraId="52B41D2F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发票接收邮箱</w:t>
            </w:r>
          </w:p>
        </w:tc>
        <w:tc>
          <w:tcPr>
            <w:tcW w:w="5370" w:type="dxa"/>
            <w:vAlign w:val="center"/>
          </w:tcPr>
          <w:p w14:paraId="06286248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4E35D4" w14:paraId="52BCA211" w14:textId="77777777">
        <w:trPr>
          <w:trHeight w:hRule="exact" w:val="2167"/>
        </w:trPr>
        <w:tc>
          <w:tcPr>
            <w:tcW w:w="2729" w:type="dxa"/>
            <w:vAlign w:val="center"/>
          </w:tcPr>
          <w:p w14:paraId="4C29629F" w14:textId="77777777" w:rsidR="004E35D4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纸质合同接收地址及联系人、电话</w:t>
            </w:r>
          </w:p>
        </w:tc>
        <w:tc>
          <w:tcPr>
            <w:tcW w:w="5370" w:type="dxa"/>
            <w:vAlign w:val="center"/>
          </w:tcPr>
          <w:p w14:paraId="33807E26" w14:textId="77777777" w:rsidR="004E35D4" w:rsidRDefault="004E35D4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4581EB71" w14:textId="77777777" w:rsidR="004E35D4" w:rsidRDefault="004E35D4">
      <w:pPr>
        <w:spacing w:line="480" w:lineRule="auto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sectPr w:rsidR="004E3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2D9A" w14:textId="77777777" w:rsidR="003648D2" w:rsidRDefault="003648D2" w:rsidP="003F2919">
      <w:pPr>
        <w:rPr>
          <w:rFonts w:hint="eastAsia"/>
        </w:rPr>
      </w:pPr>
      <w:r>
        <w:separator/>
      </w:r>
    </w:p>
  </w:endnote>
  <w:endnote w:type="continuationSeparator" w:id="0">
    <w:p w14:paraId="67FA1B62" w14:textId="77777777" w:rsidR="003648D2" w:rsidRDefault="003648D2" w:rsidP="003F29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4D6F9" w14:textId="77777777" w:rsidR="003648D2" w:rsidRDefault="003648D2" w:rsidP="003F2919">
      <w:pPr>
        <w:rPr>
          <w:rFonts w:hint="eastAsia"/>
        </w:rPr>
      </w:pPr>
      <w:r>
        <w:separator/>
      </w:r>
    </w:p>
  </w:footnote>
  <w:footnote w:type="continuationSeparator" w:id="0">
    <w:p w14:paraId="5895F197" w14:textId="77777777" w:rsidR="003648D2" w:rsidRDefault="003648D2" w:rsidP="003F29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648D2"/>
    <w:rsid w:val="003D53E3"/>
    <w:rsid w:val="003F2919"/>
    <w:rsid w:val="00410C45"/>
    <w:rsid w:val="00434FCD"/>
    <w:rsid w:val="004A05DF"/>
    <w:rsid w:val="004B6AE9"/>
    <w:rsid w:val="004C5015"/>
    <w:rsid w:val="004E35D4"/>
    <w:rsid w:val="00550F96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2445290"/>
    <w:rsid w:val="2E400271"/>
    <w:rsid w:val="2EA02E53"/>
    <w:rsid w:val="33694192"/>
    <w:rsid w:val="34FE3ED0"/>
    <w:rsid w:val="39D74761"/>
    <w:rsid w:val="3CEE7251"/>
    <w:rsid w:val="42EC395B"/>
    <w:rsid w:val="46840DF1"/>
    <w:rsid w:val="4FEE636A"/>
    <w:rsid w:val="515F1749"/>
    <w:rsid w:val="5DF85E9D"/>
    <w:rsid w:val="67E7514F"/>
    <w:rsid w:val="6E5A0C83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3AFA8"/>
  <w15:docId w15:val="{B6086524-CF24-4BE9-912F-6EDD91E9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fb9ce392-c6e8-4049-840a-8589a2385e6f</errorID>
      <errorWord>应租</errorWord>
      <group>L1_AI</group>
      <groupName>深度校对</groupName>
      <ability>L2_AI_Word</ability>
      <abilityName>字词纠错</abilityName>
      <candidateList>
        <item>租赁</item>
      </candidateList>
      <explain/>
      <paraID>3D1F4501</paraID>
      <start>7</start>
      <end>9</end>
      <status>unmodified</status>
      <modifiedWord/>
      <trackRevisions>false</trackRevisions>
    </reviewItem>
    <reviewItem>
      <errorID>ce5f6ebd-0eec-45c5-a67f-c72d7f7f8681</errorID>
      <errorWord>应租</errorWord>
      <group>L1_AI</group>
      <groupName>深度校对</groupName>
      <ability>L2_AI_Word</ability>
      <abilityName>字词纠错</abilityName>
      <candidateList>
        <item>租赁</item>
      </candidateList>
      <explain/>
      <paraID>427FE5BD</paraID>
      <start>0</start>
      <end>2</end>
      <status>unmodified</status>
      <modifiedWord/>
      <trackRevisions>false</trackRevisions>
    </reviewItem>
    <reviewItem>
      <errorID>a36ebdd6-873b-4545-adda-5fbaf3307552</errorID>
      <errorWord>承租</errorWord>
      <group>L1_AI</group>
      <groupName>深度校对</groupName>
      <ability>L2_AI_Word</ability>
      <abilityName>字词纠错</abilityName>
      <candidateList>
        <item>租赁</item>
      </candidateList>
      <explain/>
      <paraID>739447A1</paraID>
      <start>2</start>
      <end>4</end>
      <status>unmodified</status>
      <modifiedWord/>
      <trackRevisions>false</trackRevisions>
    </reviewItem>
    <reviewItem>
      <errorID>3b418962-f5ab-4c42-8d07-87688b4611c3</errorID>
      <errorWord>承租</errorWord>
      <group>L1_AI</group>
      <groupName>深度校对</groupName>
      <ability>L2_AI_Word</ability>
      <abilityName>字词纠错</abilityName>
      <candidateList>
        <item>租赁</item>
      </candidateList>
      <explain/>
      <paraID>5AA5A1F3</paraID>
      <start>2</start>
      <end>4</end>
      <status>unmodified</status>
      <modifiedWord/>
      <trackRevisions>false</trackRevisions>
    </reviewItem>
    <reviewItem>
      <errorID>b30fdcfe-65ea-469d-a944-fb4d11f77fb5</errorID>
      <errorWord>：如</errorWord>
      <group>L1_Word</group>
      <groupName>字词问题</groupName>
      <ability>L2_Typo</ability>
      <abilityName>字词错误</abilityName>
      <candidateList>
        <item>：</item>
      </candidateList>
      <explain/>
      <paraID>7F225B49</paraID>
      <start>6</start>
      <end>8</end>
      <status>unmodified</status>
      <modifiedWord/>
      <trackRevisions>false</trackRevisions>
    </reviewItem>
    <reviewItem>
      <errorID>f2ad3367-3d2f-48da-b968-4b1ffa34ba0a</errorID>
      <errorWord>；</errorWord>
      <group>L1_AI</group>
      <groupName>深度校对</groupName>
      <ability>L2_AI_Word</ability>
      <abilityName>字词纠错</abilityName>
      <candidateList>
        <item>等。</item>
      </candidateList>
      <explain/>
      <paraID>7F225B49</paraID>
      <start>22</start>
      <end>24</end>
      <status>modified</status>
      <modifiedWord>等。</modifiedWord>
      <trackRevisions>false</trackRevisions>
    </reviewItem>
    <reviewItem>
      <errorID>77d8bffa-c909-497a-95cc-b627ab7951a8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43E03429</paraID>
      <start>0</start>
      <end>0</end>
      <status>modified</status>
      <modifiedWord/>
      <trackRevisions>false</trackRevisions>
    </reviewItem>
    <reviewItem>
      <errorID>bf22815c-ea98-4a4a-9376-cc25594ba3c2</errorID>
      <errorWord>材料</errorWord>
      <group>L1_AI</group>
      <groupName>深度校对</groupName>
      <ability>L2_AI_Grammar</ability>
      <abilityName>语法纠错</abilityName>
      <candidateList>
        <item>以下材料</item>
      </candidateList>
      <explain/>
      <paraID>43E03429</paraID>
      <start>7</start>
      <end>11</end>
      <status>modified</status>
      <modifiedWord>以下材料</modifiedWord>
      <trackRevisions>false</trackRevisions>
    </reviewItem>
    <reviewItem>
      <errorID>ffcb3487-84db-4819-8060-119f9c12c3e7</errorID>
      <errorWord>，</errorWord>
      <group>L1_AI</group>
      <groupName>深度校对</groupName>
      <ability>L2_AI_Word</ability>
      <abilityName>字词纠错</abilityName>
      <candidateList>
        <item>以及</item>
      </candidateList>
      <explain/>
      <paraID>384F40FA</paraID>
      <start>25</start>
      <end>26</end>
      <status>unmodified</status>
      <modifiedWord/>
      <trackRevisions>false</trackRevisions>
    </reviewItem>
    <reviewItem>
      <errorID>0df60578-d630-4d70-a1e6-cb8823042005</errorID>
      <errorWord>专</errorWord>
      <group>L1_AI</group>
      <groupName>深度校对</groupName>
      <ability>L2_AI_Punc</ability>
      <abilityName>标点纠错</abilityName>
      <candidateList>
        <item>：专</item>
      </candidateList>
      <explain/>
      <paraID>384F40FA</paraID>
      <start>40</start>
      <end>42</end>
      <status>modified</status>
      <modifiedWord>：专</modifiedWord>
      <trackRevisions>false</trackRevisions>
    </reviewItem>
    <reviewItem>
      <errorID>268bdbf5-3cb0-4c1f-8fe1-44c2b43ffd24</errorID>
      <errorWord>委托书</errorWord>
      <group>L1_AI</group>
      <groupName>深度校对</groupName>
      <ability>L2_AI_Punc</ability>
      <abilityName>标点纠错</abilityName>
      <candidateList>
        <item>委托书。</item>
      </candidateList>
      <explain/>
      <paraID>384F40FA</paraID>
      <start>73</start>
      <end>77</end>
      <status>modified</status>
      <modifiedWord>委托书。</modifiedWord>
      <trackRevisions>false</trackRevisions>
    </reviewItem>
    <reviewItem>
      <errorID>8ad1d439-b395-4d2c-8e42-a8e951414c77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4C29629F</paraID>
      <start>4</start>
      <end>6</end>
      <status>modified</status>
      <modifiedWord>接收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A76358-22F9-4045-A2D5-1D8847BE8FE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259</Characters>
  <Application>Microsoft Office Word</Application>
  <DocSecurity>0</DocSecurity>
  <Lines>37</Lines>
  <Paragraphs>39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 S</cp:lastModifiedBy>
  <cp:revision>26</cp:revision>
  <cp:lastPrinted>2023-08-21T02:20:00Z</cp:lastPrinted>
  <dcterms:created xsi:type="dcterms:W3CDTF">2022-07-01T06:19:00Z</dcterms:created>
  <dcterms:modified xsi:type="dcterms:W3CDTF">2026-03-24T09:21:00Z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047684B2D2654BB0B6AD5A2B209D018E_13</vt:lpwstr>
  </property>
  <property fmtid="{D5CDD505-2E9C-101B-9397-08002B2CF9AE}" pid="4" name="KSOTemplateDocerSaveRecord">
    <vt:lpwstr>eyJoZGlkIjoiMDE0MzM1OWQ1YjJmMzFmM2E2MjY0NDg2MzhmMjdjNDgiLCJ1c2VySWQiOiI2NTQ5Mzg0MTEifQ==</vt:lpwstr>
  </property>
</Properties>
</file>