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30416">
      <w:pPr>
        <w:spacing w:line="700" w:lineRule="exact"/>
        <w:jc w:val="center"/>
        <w:rPr>
          <w:rFonts w:hint="eastAsia" w:ascii="仿宋_GB2312" w:hAnsi="仿宋_GB2312" w:eastAsia="仿宋_GB2312" w:cs="仿宋_GB2312"/>
          <w:b/>
          <w:sz w:val="44"/>
          <w:szCs w:val="36"/>
        </w:rPr>
      </w:pPr>
      <w:r>
        <w:rPr>
          <w:rFonts w:hint="eastAsia" w:ascii="仿宋_GB2312" w:hAnsi="仿宋_GB2312" w:eastAsia="仿宋_GB2312" w:cs="仿宋_GB2312"/>
          <w:b/>
          <w:sz w:val="44"/>
          <w:szCs w:val="36"/>
        </w:rPr>
        <w:t>北林科技园房屋应租文件</w:t>
      </w:r>
    </w:p>
    <w:p w14:paraId="6FF93D63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D2979B">
      <w:pPr>
        <w:spacing w:line="480" w:lineRule="auto"/>
        <w:ind w:firstLine="971" w:firstLineChars="347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应租企业名称：</w:t>
      </w:r>
    </w:p>
    <w:p w14:paraId="5EF88DFD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意向承租房屋地点：</w:t>
      </w:r>
    </w:p>
    <w:p w14:paraId="65CA5CAD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意向承租房屋面积：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平方米</w:t>
      </w:r>
    </w:p>
    <w:p w14:paraId="2DAF394C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租金报价：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元/平方米/日</w:t>
      </w:r>
    </w:p>
    <w:p w14:paraId="07111AF9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意向租期：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</w:p>
    <w:p w14:paraId="644FF961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主营业务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4774DA94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C2906A1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ABB3CA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5596"/>
      </w:tblGrid>
      <w:tr w14:paraId="3D7B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7CDDA79E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 w:colFirst="0" w:colLast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5596" w:type="dxa"/>
            <w:vAlign w:val="top"/>
          </w:tcPr>
          <w:p w14:paraId="43391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E5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3FC8B72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发票类型</w:t>
            </w:r>
          </w:p>
        </w:tc>
        <w:tc>
          <w:tcPr>
            <w:tcW w:w="5596" w:type="dxa"/>
            <w:vAlign w:val="top"/>
          </w:tcPr>
          <w:p w14:paraId="03D69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2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697741A1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企业税号</w:t>
            </w:r>
          </w:p>
        </w:tc>
        <w:tc>
          <w:tcPr>
            <w:tcW w:w="5596" w:type="dxa"/>
            <w:vAlign w:val="top"/>
          </w:tcPr>
          <w:p w14:paraId="2D81A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58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1E74A12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企业电话</w:t>
            </w:r>
          </w:p>
        </w:tc>
        <w:tc>
          <w:tcPr>
            <w:tcW w:w="5596" w:type="dxa"/>
            <w:vAlign w:val="top"/>
          </w:tcPr>
          <w:p w14:paraId="727B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85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0AE69AB1">
            <w:pPr>
              <w:tabs>
                <w:tab w:val="left" w:pos="913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5596" w:type="dxa"/>
            <w:vAlign w:val="top"/>
          </w:tcPr>
          <w:p w14:paraId="4208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A3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7FE7022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</w:t>
            </w:r>
          </w:p>
        </w:tc>
        <w:tc>
          <w:tcPr>
            <w:tcW w:w="5596" w:type="dxa"/>
            <w:vAlign w:val="top"/>
          </w:tcPr>
          <w:p w14:paraId="61967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70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61174FFC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银行账户</w:t>
            </w:r>
          </w:p>
        </w:tc>
        <w:tc>
          <w:tcPr>
            <w:tcW w:w="5596" w:type="dxa"/>
            <w:vAlign w:val="top"/>
          </w:tcPr>
          <w:p w14:paraId="3A8CC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EE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exact"/>
        </w:trPr>
        <w:tc>
          <w:tcPr>
            <w:tcW w:w="2926" w:type="dxa"/>
            <w:vAlign w:val="center"/>
          </w:tcPr>
          <w:p w14:paraId="6DA48C79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发票接收邮箱</w:t>
            </w:r>
          </w:p>
        </w:tc>
        <w:tc>
          <w:tcPr>
            <w:tcW w:w="5596" w:type="dxa"/>
            <w:vAlign w:val="top"/>
          </w:tcPr>
          <w:p w14:paraId="67259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B2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exact"/>
        </w:trPr>
        <w:tc>
          <w:tcPr>
            <w:tcW w:w="2926" w:type="dxa"/>
            <w:vAlign w:val="center"/>
          </w:tcPr>
          <w:p w14:paraId="376B4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房屋租赁合同接收地址及联系人、电话</w:t>
            </w:r>
          </w:p>
        </w:tc>
        <w:tc>
          <w:tcPr>
            <w:tcW w:w="5596" w:type="dxa"/>
            <w:vAlign w:val="top"/>
          </w:tcPr>
          <w:p w14:paraId="53370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bookmarkEnd w:id="0"/>
    </w:tbl>
    <w:p w14:paraId="69276738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D8AC9F7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应租人：（盖章）</w:t>
      </w:r>
    </w:p>
    <w:p w14:paraId="032BD6E0">
      <w:pPr>
        <w:spacing w:line="480" w:lineRule="auto"/>
        <w:ind w:firstLine="5591" w:firstLineChars="199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  月      日</w:t>
      </w:r>
    </w:p>
    <w:p w14:paraId="398E33E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59DFA637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注：另需提供材料</w:t>
      </w:r>
    </w:p>
    <w:p w14:paraId="39B5AD60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；个人承租人需提供个人身份证复印件；代理人需提供授权委托书</w:t>
      </w:r>
    </w:p>
    <w:p w14:paraId="0CF13A26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1365885"/>
    <w:rsid w:val="2E400271"/>
    <w:rsid w:val="2EA02E53"/>
    <w:rsid w:val="33694192"/>
    <w:rsid w:val="34FE3ED0"/>
    <w:rsid w:val="3CEE7251"/>
    <w:rsid w:val="42EC395B"/>
    <w:rsid w:val="46840DF1"/>
    <w:rsid w:val="515F1749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</Words>
  <Characters>227</Characters>
  <Lines>2</Lines>
  <Paragraphs>1</Paragraphs>
  <TotalTime>6</TotalTime>
  <ScaleCrop>false</ScaleCrop>
  <LinksUpToDate>false</LinksUpToDate>
  <CharactersWithSpaces>291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王晓东</cp:lastModifiedBy>
  <cp:lastPrinted>2023-08-21T02:20:00Z</cp:lastPrinted>
  <dcterms:modified xsi:type="dcterms:W3CDTF">2025-04-15T03:08:22Z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047684B2D2654BB0B6AD5A2B209D018E_13</vt:lpwstr>
  </property>
  <property fmtid="{D5CDD505-2E9C-101B-9397-08002B2CF9AE}" pid="4" name="KSOTemplateDocerSaveRecord">
    <vt:lpwstr>eyJoZGlkIjoiMDE0MzM1OWQ1YjJmMzFmM2E2MjY0NDg2MzhmMjdjNDgiLCJ1c2VySWQiOiI2NTQ5Mzg0MTEifQ==</vt:lpwstr>
  </property>
</Properties>
</file>